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E014" w14:textId="7BB7DFC6" w:rsidR="009903EC" w:rsidRPr="00C076F3" w:rsidRDefault="00C076F3" w:rsidP="009C12FD">
      <w:pPr>
        <w:jc w:val="center"/>
        <w:rPr>
          <w:sz w:val="28"/>
          <w:szCs w:val="28"/>
        </w:rPr>
      </w:pPr>
      <w:r w:rsidRPr="00C076F3">
        <w:rPr>
          <w:sz w:val="28"/>
          <w:szCs w:val="28"/>
        </w:rPr>
        <w:t>TA</w:t>
      </w:r>
      <w:r w:rsidR="009F6BA0">
        <w:rPr>
          <w:sz w:val="28"/>
          <w:szCs w:val="28"/>
        </w:rPr>
        <w:t>A</w:t>
      </w:r>
      <w:r w:rsidRPr="00C076F3">
        <w:rPr>
          <w:sz w:val="28"/>
          <w:szCs w:val="28"/>
        </w:rPr>
        <w:t>H</w:t>
      </w:r>
      <w:r>
        <w:rPr>
          <w:sz w:val="28"/>
          <w:szCs w:val="28"/>
        </w:rPr>
        <w:t>H</w:t>
      </w:r>
      <w:r w:rsidRPr="00C076F3">
        <w:rPr>
          <w:sz w:val="28"/>
          <w:szCs w:val="28"/>
        </w:rPr>
        <w:t>ÜTNAME</w:t>
      </w:r>
    </w:p>
    <w:p w14:paraId="42209F87" w14:textId="77777777" w:rsidR="00C076F3" w:rsidRPr="00C076F3" w:rsidRDefault="00C076F3">
      <w:pPr>
        <w:rPr>
          <w:sz w:val="28"/>
          <w:szCs w:val="28"/>
        </w:rPr>
      </w:pPr>
    </w:p>
    <w:p w14:paraId="7E1A0E13" w14:textId="77777777" w:rsidR="00C076F3" w:rsidRPr="00C076F3" w:rsidRDefault="00C076F3">
      <w:pPr>
        <w:rPr>
          <w:sz w:val="28"/>
          <w:szCs w:val="28"/>
        </w:rPr>
      </w:pPr>
    </w:p>
    <w:p w14:paraId="7CA55B9A" w14:textId="6D22E335" w:rsidR="00C076F3" w:rsidRPr="00C076F3" w:rsidRDefault="00C076F3" w:rsidP="00C076F3">
      <w:pPr>
        <w:ind w:firstLine="708"/>
        <w:rPr>
          <w:sz w:val="28"/>
          <w:szCs w:val="28"/>
        </w:rPr>
      </w:pPr>
      <w:r w:rsidRPr="00C076F3">
        <w:rPr>
          <w:sz w:val="28"/>
          <w:szCs w:val="28"/>
        </w:rPr>
        <w:t xml:space="preserve">Velisi bulunduğum …………………………………………………. Adlı </w:t>
      </w:r>
      <w:r w:rsidR="008E5CF5">
        <w:rPr>
          <w:sz w:val="28"/>
          <w:szCs w:val="28"/>
        </w:rPr>
        <w:t xml:space="preserve">Bodrum belediyesi ve </w:t>
      </w:r>
      <w:proofErr w:type="spellStart"/>
      <w:r w:rsidRPr="00C076F3">
        <w:rPr>
          <w:sz w:val="28"/>
          <w:szCs w:val="28"/>
        </w:rPr>
        <w:t>Bodrumspor</w:t>
      </w:r>
      <w:proofErr w:type="spellEnd"/>
      <w:r w:rsidRPr="00C076F3">
        <w:rPr>
          <w:sz w:val="28"/>
          <w:szCs w:val="28"/>
        </w:rPr>
        <w:t xml:space="preserve"> voleybol spor okuluna devam </w:t>
      </w:r>
      <w:r>
        <w:rPr>
          <w:sz w:val="28"/>
          <w:szCs w:val="28"/>
        </w:rPr>
        <w:t xml:space="preserve">eden </w:t>
      </w:r>
      <w:r w:rsidRPr="00C076F3">
        <w:rPr>
          <w:sz w:val="28"/>
          <w:szCs w:val="28"/>
        </w:rPr>
        <w:t>çocuğumun antrenman saatleri içindeki hastalık ve sakatlıklarıyla, antrenmana geliş ve çıkış saatlerinde de kulübün hiçbir hukuki sorumluluğunun bulunmadığını bilerek çocuğumun spor yapmasını istemekteyim.</w:t>
      </w:r>
    </w:p>
    <w:p w14:paraId="5D325A35" w14:textId="144ED7B0" w:rsidR="00C076F3" w:rsidRDefault="00C076F3" w:rsidP="00C076F3">
      <w:pPr>
        <w:ind w:firstLine="708"/>
        <w:rPr>
          <w:sz w:val="28"/>
          <w:szCs w:val="28"/>
        </w:rPr>
      </w:pPr>
      <w:r w:rsidRPr="00C076F3">
        <w:rPr>
          <w:sz w:val="28"/>
          <w:szCs w:val="28"/>
        </w:rPr>
        <w:t>Bu konu ile ilgili kulübe karşı hiçbir hukuki yola başvurmayacağımı kabul, beyan ve ta</w:t>
      </w:r>
      <w:r w:rsidR="009F6BA0">
        <w:rPr>
          <w:sz w:val="28"/>
          <w:szCs w:val="28"/>
        </w:rPr>
        <w:t>a</w:t>
      </w:r>
      <w:r w:rsidRPr="00C076F3">
        <w:rPr>
          <w:sz w:val="28"/>
          <w:szCs w:val="28"/>
        </w:rPr>
        <w:t>h</w:t>
      </w:r>
      <w:r>
        <w:rPr>
          <w:sz w:val="28"/>
          <w:szCs w:val="28"/>
        </w:rPr>
        <w:t>h</w:t>
      </w:r>
      <w:r w:rsidRPr="00C076F3">
        <w:rPr>
          <w:sz w:val="28"/>
          <w:szCs w:val="28"/>
        </w:rPr>
        <w:t>üt ederim. Saygılarımla</w:t>
      </w:r>
      <w:r>
        <w:rPr>
          <w:sz w:val="28"/>
          <w:szCs w:val="28"/>
        </w:rPr>
        <w:t>.</w:t>
      </w:r>
    </w:p>
    <w:p w14:paraId="6B04F799" w14:textId="6D0A6825" w:rsidR="00C076F3" w:rsidRDefault="00C076F3" w:rsidP="00C076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VELİSİ:</w:t>
      </w:r>
    </w:p>
    <w:p w14:paraId="315A3503" w14:textId="07CA0ABB" w:rsidR="00C076F3" w:rsidRDefault="00C076F3" w:rsidP="00C076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TARİH:</w:t>
      </w:r>
    </w:p>
    <w:p w14:paraId="138C28BB" w14:textId="216FF6C3" w:rsidR="00C076F3" w:rsidRPr="00C076F3" w:rsidRDefault="00C076F3" w:rsidP="00C076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İMZA</w:t>
      </w:r>
    </w:p>
    <w:p w14:paraId="171E92C1" w14:textId="77777777" w:rsidR="00C076F3" w:rsidRPr="00C076F3" w:rsidRDefault="00C076F3">
      <w:pPr>
        <w:rPr>
          <w:sz w:val="28"/>
          <w:szCs w:val="28"/>
        </w:rPr>
      </w:pPr>
    </w:p>
    <w:sectPr w:rsidR="00C076F3" w:rsidRPr="00C0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3"/>
    <w:rsid w:val="00556D8B"/>
    <w:rsid w:val="008E5CF5"/>
    <w:rsid w:val="009903EC"/>
    <w:rsid w:val="009C12FD"/>
    <w:rsid w:val="009F6BA0"/>
    <w:rsid w:val="00C076F3"/>
    <w:rsid w:val="00E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FAF7"/>
  <w15:chartTrackingRefBased/>
  <w15:docId w15:val="{366C892A-D2F8-4A75-BAEF-BD2004EB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2023-11-28T15:59:00Z</cp:lastPrinted>
  <dcterms:created xsi:type="dcterms:W3CDTF">2023-11-28T13:52:00Z</dcterms:created>
  <dcterms:modified xsi:type="dcterms:W3CDTF">2023-11-30T09:17:00Z</dcterms:modified>
</cp:coreProperties>
</file>